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58BA3744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 xml:space="preserve"> 20</w:t>
      </w:r>
      <w:r w:rsidR="005F584B">
        <w:t>2</w:t>
      </w:r>
      <w:r w:rsidR="007F52E8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7656F495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3C776E">
        <w:rPr>
          <w:rFonts w:ascii="Times New Roman" w:hAnsi="Times New Roman" w:cs="Times New Roman"/>
          <w:b/>
          <w:sz w:val="32"/>
          <w:szCs w:val="32"/>
        </w:rPr>
        <w:t xml:space="preserve"> Вильнюсская д. </w:t>
      </w:r>
      <w:r w:rsidR="00582F73">
        <w:rPr>
          <w:rFonts w:ascii="Times New Roman" w:hAnsi="Times New Roman" w:cs="Times New Roman"/>
          <w:b/>
          <w:sz w:val="32"/>
          <w:szCs w:val="32"/>
        </w:rPr>
        <w:t>6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2D047622" w14:textId="77777777" w:rsidR="007F52E8" w:rsidRDefault="007F52E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0DA6C1D5" w:rsidR="005F3D0C" w:rsidRPr="005F3D0C" w:rsidRDefault="007F52E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79B5479" w14:textId="77777777" w:rsidR="00F0569A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F34B777" w14:textId="77777777" w:rsidR="007F52E8" w:rsidRDefault="007F52E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3354645F" w:rsidR="007F52E8" w:rsidRPr="005F3D0C" w:rsidRDefault="007F52E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16C847A" w14:textId="77777777" w:rsidR="005F3D0C" w:rsidRPr="007E1A16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718EE10A" w14:textId="77777777" w:rsidR="007F52E8" w:rsidRPr="007E1A16" w:rsidRDefault="007F52E8" w:rsidP="007F52E8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7E1A16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62390E2" w14:textId="33D84F7B" w:rsidR="007F52E8" w:rsidRPr="007E1A16" w:rsidRDefault="007F52E8" w:rsidP="007F52E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16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340 000 руб. за 170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6EC880A4" w:rsidR="005F3D0C" w:rsidRPr="005F3D0C" w:rsidRDefault="007F52E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2B230AD9" w14:textId="77777777" w:rsidR="005F3D0C" w:rsidRPr="007E1A16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6641A589" w14:textId="77777777" w:rsidR="007F52E8" w:rsidRPr="007E1A16" w:rsidRDefault="007F52E8" w:rsidP="007F52E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2BBEA53E" w:rsidR="007F52E8" w:rsidRPr="007E1A16" w:rsidRDefault="007F52E8" w:rsidP="007F52E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от 504 000 руб. 252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09FD9A88" w:rsidR="005F3D0C" w:rsidRPr="005F3D0C" w:rsidRDefault="007F52E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B89C31A" w14:textId="77777777" w:rsidR="005F3D0C" w:rsidRPr="007E1A16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3F0E674E" w14:textId="77777777" w:rsidR="007F52E8" w:rsidRPr="007E1A16" w:rsidRDefault="007F52E8" w:rsidP="007F52E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7006F070" w:rsidR="007F52E8" w:rsidRPr="007E1A16" w:rsidRDefault="007F52E8" w:rsidP="007F52E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от 12 000 руб. 1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7E1A16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A1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79762E6A" w:rsidR="005F3D0C" w:rsidRPr="005F3D0C" w:rsidRDefault="007F52E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062D43F" w14:textId="77777777" w:rsidR="005F3D0C" w:rsidRPr="007E1A16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16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756487" w14:textId="77777777" w:rsidR="007F52E8" w:rsidRPr="007E1A16" w:rsidRDefault="007F52E8" w:rsidP="007F52E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0282E6B1" w:rsidR="007F52E8" w:rsidRPr="007E1A16" w:rsidRDefault="007F52E8" w:rsidP="007F52E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16">
              <w:rPr>
                <w:rFonts w:ascii="Times New Roman" w:hAnsi="Times New Roman" w:cs="Times New Roman"/>
                <w:sz w:val="24"/>
                <w:szCs w:val="24"/>
              </w:rPr>
              <w:t xml:space="preserve">от 404 850 руб. за 809,7 </w:t>
            </w:r>
            <w:proofErr w:type="spellStart"/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2FA17C77" w:rsidR="00270C65" w:rsidRDefault="007F52E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FDF0D2C" w14:textId="77777777" w:rsidR="00270C65" w:rsidRPr="007E1A16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16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181CB9" w14:textId="77777777" w:rsidR="007F52E8" w:rsidRPr="007E1A16" w:rsidRDefault="007F52E8" w:rsidP="007F52E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18176A65" w:rsidR="007F52E8" w:rsidRPr="007E1A16" w:rsidRDefault="007F52E8" w:rsidP="007F52E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16">
              <w:rPr>
                <w:rFonts w:ascii="Times New Roman" w:hAnsi="Times New Roman" w:cs="Times New Roman"/>
                <w:sz w:val="24"/>
                <w:szCs w:val="24"/>
              </w:rPr>
              <w:t xml:space="preserve">от 283 395 руб. за 809,7 </w:t>
            </w:r>
            <w:proofErr w:type="spellStart"/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7E1A16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A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25D8CF76" w:rsidR="00270C65" w:rsidRDefault="007F52E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D990EAA" w14:textId="77777777" w:rsidR="00270C65" w:rsidRPr="007E1A16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73D567A6" w14:textId="77777777" w:rsidR="007F52E8" w:rsidRPr="007E1A16" w:rsidRDefault="007F52E8" w:rsidP="007F52E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5CF62FC8" w:rsidR="007F52E8" w:rsidRPr="007E1A16" w:rsidRDefault="007F52E8" w:rsidP="007F52E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35C208D5" w:rsidR="00477F02" w:rsidRDefault="007F52E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3D49A86" w14:textId="77777777" w:rsidR="00477F02" w:rsidRPr="007E1A16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16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DE4B81" w14:textId="77777777" w:rsidR="007F52E8" w:rsidRPr="007E1A16" w:rsidRDefault="007F52E8" w:rsidP="007F52E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1AEC76AF" w:rsidR="007F52E8" w:rsidRPr="007E1A16" w:rsidRDefault="007F52E8" w:rsidP="007F52E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16">
              <w:rPr>
                <w:rFonts w:ascii="Times New Roman" w:hAnsi="Times New Roman" w:cs="Times New Roman"/>
                <w:sz w:val="24"/>
                <w:szCs w:val="24"/>
              </w:rPr>
              <w:t xml:space="preserve">от 370 350 руб. 740,7 </w:t>
            </w:r>
            <w:proofErr w:type="spellStart"/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7E1A16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A1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3B47B18F" w:rsidR="00477F02" w:rsidRDefault="007F52E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Pr="007E1A1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16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38EFCE" w14:textId="77777777" w:rsidR="00186C36" w:rsidRPr="007E1A1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0CCAA8BB" w14:textId="77777777" w:rsidR="007F52E8" w:rsidRPr="007E1A16" w:rsidRDefault="007F52E8" w:rsidP="007F52E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5B7D7A9" w14:textId="6F47DF74" w:rsidR="007F52E8" w:rsidRPr="007E1A16" w:rsidRDefault="007F52E8" w:rsidP="007F52E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16">
              <w:rPr>
                <w:rFonts w:ascii="Times New Roman" w:hAnsi="Times New Roman" w:cs="Times New Roman"/>
                <w:sz w:val="24"/>
                <w:szCs w:val="24"/>
              </w:rPr>
              <w:t xml:space="preserve">Трубы от 112 448 </w:t>
            </w:r>
            <w:proofErr w:type="spellStart"/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E1A16">
              <w:rPr>
                <w:rFonts w:ascii="Times New Roman" w:hAnsi="Times New Roman" w:cs="Times New Roman"/>
                <w:sz w:val="24"/>
                <w:szCs w:val="24"/>
              </w:rPr>
              <w:t xml:space="preserve"> за 351,4 </w:t>
            </w:r>
            <w:proofErr w:type="spellStart"/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16EDC6D8" w:rsidR="007F52E8" w:rsidRPr="007E1A16" w:rsidRDefault="007F52E8" w:rsidP="007F52E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635407C4" w:rsidR="005521FA" w:rsidRDefault="007F52E8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3AF216E0" w14:textId="77777777" w:rsidR="005521FA" w:rsidRPr="007E1A1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7E1A16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3164F00D" w14:textId="77777777" w:rsidR="007F52E8" w:rsidRPr="007E1A16" w:rsidRDefault="007F52E8" w:rsidP="007F52E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85A034F" w14:textId="77777777" w:rsidR="007F52E8" w:rsidRPr="007E1A16" w:rsidRDefault="007F52E8" w:rsidP="007F52E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7E1A16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7F52E8" w:rsidRPr="007E1A16" w:rsidRDefault="007F52E8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7E1A1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A1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0D3E7DCB" w:rsidR="005521FA" w:rsidRDefault="007F52E8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4645102" w14:textId="77777777" w:rsidR="005521FA" w:rsidRPr="007E1A1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0301473C" w14:textId="77777777" w:rsidR="007F52E8" w:rsidRPr="007E1A16" w:rsidRDefault="007F52E8" w:rsidP="007F52E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A16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ABCAB38" w14:textId="5CFED616" w:rsidR="007F52E8" w:rsidRPr="007E1A16" w:rsidRDefault="007F52E8" w:rsidP="00656B67">
            <w:pPr>
              <w:jc w:val="center"/>
              <w:rPr>
                <w:lang w:eastAsia="en-US"/>
              </w:rPr>
            </w:pPr>
            <w:r w:rsidRPr="007E1A16">
              <w:rPr>
                <w:rFonts w:ascii="Times New Roman" w:hAnsi="Times New Roman" w:cs="Times New Roman"/>
              </w:rPr>
              <w:t xml:space="preserve">от </w:t>
            </w:r>
            <w:r w:rsidR="00656B67" w:rsidRPr="007E1A16">
              <w:rPr>
                <w:rFonts w:ascii="Times New Roman" w:hAnsi="Times New Roman" w:cs="Times New Roman"/>
              </w:rPr>
              <w:t>55</w:t>
            </w:r>
            <w:r w:rsidRPr="007E1A16">
              <w:rPr>
                <w:rFonts w:ascii="Times New Roman" w:hAnsi="Times New Roman" w:cs="Times New Roman"/>
              </w:rPr>
              <w:t> 200 руб. за 92 шт.</w:t>
            </w:r>
            <w:bookmarkStart w:id="0" w:name="_GoBack"/>
            <w:bookmarkEnd w:id="0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59ECDF4A" w:rsidR="00186C36" w:rsidRDefault="00C9796C" w:rsidP="00BD5EC2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44783"/>
    <w:rsid w:val="000545ED"/>
    <w:rsid w:val="00091A54"/>
    <w:rsid w:val="00097CD9"/>
    <w:rsid w:val="0015752A"/>
    <w:rsid w:val="00184FD3"/>
    <w:rsid w:val="00186C36"/>
    <w:rsid w:val="001A6F40"/>
    <w:rsid w:val="001C63DF"/>
    <w:rsid w:val="00242004"/>
    <w:rsid w:val="00270C65"/>
    <w:rsid w:val="002805D4"/>
    <w:rsid w:val="002F7B51"/>
    <w:rsid w:val="003C776E"/>
    <w:rsid w:val="003F4724"/>
    <w:rsid w:val="00477F02"/>
    <w:rsid w:val="004867A0"/>
    <w:rsid w:val="00493053"/>
    <w:rsid w:val="004A08A6"/>
    <w:rsid w:val="004A68BF"/>
    <w:rsid w:val="004B14C6"/>
    <w:rsid w:val="004F50F7"/>
    <w:rsid w:val="005521FA"/>
    <w:rsid w:val="00566CE9"/>
    <w:rsid w:val="00577D1C"/>
    <w:rsid w:val="00582F73"/>
    <w:rsid w:val="005C3A60"/>
    <w:rsid w:val="005F3D0C"/>
    <w:rsid w:val="005F584B"/>
    <w:rsid w:val="00656B67"/>
    <w:rsid w:val="00674473"/>
    <w:rsid w:val="006F2B0F"/>
    <w:rsid w:val="0070168E"/>
    <w:rsid w:val="007849D9"/>
    <w:rsid w:val="007E1A16"/>
    <w:rsid w:val="007F52E8"/>
    <w:rsid w:val="007F6689"/>
    <w:rsid w:val="00802298"/>
    <w:rsid w:val="008150F2"/>
    <w:rsid w:val="00873638"/>
    <w:rsid w:val="009277A1"/>
    <w:rsid w:val="00976B0E"/>
    <w:rsid w:val="00AD4398"/>
    <w:rsid w:val="00B26E16"/>
    <w:rsid w:val="00B40E6C"/>
    <w:rsid w:val="00B421B5"/>
    <w:rsid w:val="00B6237C"/>
    <w:rsid w:val="00B65585"/>
    <w:rsid w:val="00B822C7"/>
    <w:rsid w:val="00BA1411"/>
    <w:rsid w:val="00BB38CD"/>
    <w:rsid w:val="00BD5EC2"/>
    <w:rsid w:val="00BF668E"/>
    <w:rsid w:val="00C61349"/>
    <w:rsid w:val="00C867D2"/>
    <w:rsid w:val="00C975F9"/>
    <w:rsid w:val="00C9796C"/>
    <w:rsid w:val="00CF4FBC"/>
    <w:rsid w:val="00D632D2"/>
    <w:rsid w:val="00DB0C0C"/>
    <w:rsid w:val="00DB4326"/>
    <w:rsid w:val="00E0088C"/>
    <w:rsid w:val="00EB56F4"/>
    <w:rsid w:val="00F0569A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5</cp:revision>
  <cp:lastPrinted>2019-11-18T13:15:00Z</cp:lastPrinted>
  <dcterms:created xsi:type="dcterms:W3CDTF">2024-04-11T13:17:00Z</dcterms:created>
  <dcterms:modified xsi:type="dcterms:W3CDTF">2025-02-05T12:47:00Z</dcterms:modified>
</cp:coreProperties>
</file>